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63BE" w14:textId="7CE468C5" w:rsidR="005A6105" w:rsidRPr="00040499" w:rsidRDefault="004C00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744714">
        <w:rPr>
          <w:noProof/>
        </w:rPr>
        <w:drawing>
          <wp:inline distT="0" distB="0" distL="0" distR="0" wp14:anchorId="47F26A6B" wp14:editId="39E975DF">
            <wp:extent cx="4762500" cy="1095375"/>
            <wp:effectExtent l="0" t="0" r="0" b="9525"/>
            <wp:docPr id="69029200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292006" name="Picture 1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2A20D" w14:textId="341FFD30" w:rsidR="006A7898" w:rsidRPr="00040708" w:rsidRDefault="003E2E56">
      <w:pPr>
        <w:rPr>
          <w:rFonts w:ascii="Arial" w:hAnsi="Arial" w:cs="Arial"/>
          <w:sz w:val="22"/>
          <w:szCs w:val="22"/>
        </w:rPr>
      </w:pPr>
      <w:r w:rsidRPr="00040708">
        <w:rPr>
          <w:rFonts w:ascii="Arial" w:hAnsi="Arial" w:cs="Arial"/>
          <w:sz w:val="22"/>
          <w:szCs w:val="22"/>
        </w:rPr>
        <w:t>MINUTES</w:t>
      </w:r>
      <w:r w:rsidR="00040499" w:rsidRPr="00040708">
        <w:rPr>
          <w:rFonts w:ascii="Arial" w:hAnsi="Arial" w:cs="Arial"/>
          <w:sz w:val="22"/>
          <w:szCs w:val="22"/>
        </w:rPr>
        <w:t xml:space="preserve"> of meeting</w:t>
      </w:r>
      <w:r w:rsidRPr="00040708">
        <w:rPr>
          <w:rFonts w:ascii="Arial" w:hAnsi="Arial" w:cs="Arial"/>
          <w:sz w:val="22"/>
          <w:szCs w:val="22"/>
        </w:rPr>
        <w:t xml:space="preserve"> 06</w:t>
      </w:r>
      <w:r w:rsidR="005A6105" w:rsidRPr="00040708">
        <w:rPr>
          <w:rFonts w:ascii="Arial" w:hAnsi="Arial" w:cs="Arial"/>
          <w:sz w:val="22"/>
          <w:szCs w:val="22"/>
        </w:rPr>
        <w:t>/11/24</w:t>
      </w:r>
    </w:p>
    <w:p w14:paraId="21FC1FAA" w14:textId="77777777" w:rsidR="003E2E56" w:rsidRPr="00040708" w:rsidRDefault="003E2E56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1 </w:t>
      </w:r>
      <w:proofErr w:type="gramStart"/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Present :</w:t>
      </w:r>
      <w:proofErr w:type="gramEnd"/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Jo, Jane, Nigel, Julia, Phil, John</w:t>
      </w:r>
    </w:p>
    <w:p w14:paraId="4BE0C651" w14:textId="77777777" w:rsidR="005A6105" w:rsidRPr="00040708" w:rsidRDefault="005A6105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60578A4F" w14:textId="0F0848E2" w:rsidR="003E2E56" w:rsidRPr="00040708" w:rsidRDefault="003E2E56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2 Apologies: none</w:t>
      </w:r>
    </w:p>
    <w:p w14:paraId="6676D77D" w14:textId="77777777" w:rsidR="005A6105" w:rsidRPr="00040708" w:rsidRDefault="005A6105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1961D277" w14:textId="0924DE75" w:rsidR="003E2E56" w:rsidRPr="00040708" w:rsidRDefault="003E2E56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3 Minutes from the last meetings passed by consensus</w:t>
      </w:r>
    </w:p>
    <w:p w14:paraId="40C56141" w14:textId="77777777" w:rsidR="005A6105" w:rsidRPr="00040708" w:rsidRDefault="005A6105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58D3E9EF" w14:textId="7835BDF5" w:rsidR="003E2E56" w:rsidRPr="00040708" w:rsidRDefault="003E2E56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4 Matter arising: </w:t>
      </w:r>
    </w:p>
    <w:p w14:paraId="54C25355" w14:textId="77777777" w:rsidR="003E2E56" w:rsidRPr="00040708" w:rsidRDefault="003E2E56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It is correct procedure for the PPG Minutes and the T of R to be published on the website, so Julia will arrange to contact Sarah (digital lead) with details.</w:t>
      </w:r>
    </w:p>
    <w:p w14:paraId="413BE1D4" w14:textId="77777777" w:rsidR="005A6105" w:rsidRPr="00040708" w:rsidRDefault="005A6105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3E03D818" w14:textId="6F30E130" w:rsidR="003E2E56" w:rsidRPr="00040708" w:rsidRDefault="003E2E56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5 News from members:</w:t>
      </w:r>
    </w:p>
    <w:p w14:paraId="3485DFFE" w14:textId="77777777" w:rsidR="003E2E56" w:rsidRPr="00040708" w:rsidRDefault="003E2E56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The members extended thanks to Stockwell Rd Surgery who have now included carers and family in the appointment text messages sent out to patients. </w:t>
      </w:r>
    </w:p>
    <w:p w14:paraId="000DF792" w14:textId="77777777" w:rsidR="003E2E56" w:rsidRPr="00040708" w:rsidRDefault="003E2E56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The new </w:t>
      </w:r>
      <w:proofErr w:type="spellStart"/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K’boro</w:t>
      </w:r>
      <w:proofErr w:type="spellEnd"/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techno bus was </w:t>
      </w:r>
      <w:proofErr w:type="gramStart"/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discussed</w:t>
      </w:r>
      <w:proofErr w:type="gramEnd"/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and we decided to nominate Jane to find out if they could help patients with the NHS app as there is still a lot of people who cannot access it successfully.</w:t>
      </w:r>
    </w:p>
    <w:p w14:paraId="64654456" w14:textId="77777777" w:rsidR="005A6105" w:rsidRPr="00040708" w:rsidRDefault="005A6105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32DF5BCE" w14:textId="3153515E" w:rsidR="003E2E56" w:rsidRPr="00040708" w:rsidRDefault="003E2E56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6. The newsletter:</w:t>
      </w:r>
    </w:p>
    <w:p w14:paraId="3DD1B76B" w14:textId="77777777" w:rsidR="003E2E56" w:rsidRPr="00040708" w:rsidRDefault="003E2E56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ND has agreed to getting the Winter newsletter out </w:t>
      </w:r>
      <w:proofErr w:type="spellStart"/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mid December</w:t>
      </w:r>
      <w:proofErr w:type="spellEnd"/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as long as</w:t>
      </w:r>
      <w:proofErr w:type="gramEnd"/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the members of PPG can get all the information which needs including to him asap. </w:t>
      </w:r>
    </w:p>
    <w:p w14:paraId="31765339" w14:textId="77777777" w:rsidR="003E2E56" w:rsidRPr="00040708" w:rsidRDefault="003E2E56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Entries to be included:</w:t>
      </w:r>
    </w:p>
    <w:p w14:paraId="236372E6" w14:textId="77777777" w:rsidR="003E2E56" w:rsidRPr="00040708" w:rsidRDefault="003E2E56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Christmas opening times:</w:t>
      </w:r>
    </w:p>
    <w:p w14:paraId="393B9615" w14:textId="77777777" w:rsidR="003E2E56" w:rsidRPr="00040708" w:rsidRDefault="003E2E56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Surgery closed Christmas Day/Boxing Day and New Year’s Day and a reminder to patients, that in an emergency to ring 111. </w:t>
      </w:r>
    </w:p>
    <w:p w14:paraId="3DF963C5" w14:textId="77777777" w:rsidR="003E2E56" w:rsidRPr="00040708" w:rsidRDefault="003E2E56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Details about the Wellness Event scheduled for January </w:t>
      </w:r>
      <w:proofErr w:type="spellStart"/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mid 2025</w:t>
      </w:r>
      <w:proofErr w:type="spellEnd"/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. Date to be decided. </w:t>
      </w:r>
    </w:p>
    <w:p w14:paraId="1856427E" w14:textId="77777777" w:rsidR="005A6105" w:rsidRPr="00040708" w:rsidRDefault="005A6105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237542A0" w14:textId="1BFB7222" w:rsidR="003E2E56" w:rsidRPr="00040708" w:rsidRDefault="003E2E56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7. Wellness Event</w:t>
      </w:r>
    </w:p>
    <w:p w14:paraId="6489C798" w14:textId="77777777" w:rsidR="003E2E56" w:rsidRPr="00040708" w:rsidRDefault="003E2E56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We think that a Wednesday afternoon would be an appropriate time to run the event - to be confirmed when the speakers have been contacted.</w:t>
      </w:r>
    </w:p>
    <w:p w14:paraId="14BAF966" w14:textId="77777777" w:rsidR="003E2E56" w:rsidRPr="00040708" w:rsidRDefault="003E2E56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Jo will provide Julia with email addresses for the speakers, such as Sarah the techno lead, who may give a short talk as well as possibly running a personal advice clinic with around 5 patients together. </w:t>
      </w:r>
    </w:p>
    <w:p w14:paraId="63FE7619" w14:textId="77777777" w:rsidR="003E2E56" w:rsidRPr="00040708" w:rsidRDefault="003E2E56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Lagos, the memory support worker contacts referred patients, does home visits and can also refer pts to the Memory Clinic.</w:t>
      </w:r>
    </w:p>
    <w:p w14:paraId="34059831" w14:textId="12D8B6FD" w:rsidR="003E2E56" w:rsidRPr="00040708" w:rsidRDefault="003E2E56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Richard the wellness coordinator. </w:t>
      </w:r>
    </w:p>
    <w:p w14:paraId="55AC53FC" w14:textId="77777777" w:rsidR="003E2E56" w:rsidRPr="00040708" w:rsidRDefault="003E2E56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Phil suggested we could take a video at the event to put on the website for other patients to access if we could get the consent from the speaker to be interviewed and recorded. </w:t>
      </w:r>
    </w:p>
    <w:p w14:paraId="2266190F" w14:textId="77777777" w:rsidR="00040499" w:rsidRPr="00040708" w:rsidRDefault="00040499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4F1ECFA0" w14:textId="16DFCA71" w:rsidR="003E2E56" w:rsidRPr="00040708" w:rsidRDefault="005A6105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8. </w:t>
      </w:r>
      <w:r w:rsidR="003E2E56"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AOB</w:t>
      </w:r>
    </w:p>
    <w:p w14:paraId="6C10083C" w14:textId="236559CE" w:rsidR="003E2E56" w:rsidRPr="00040708" w:rsidRDefault="00610FDD" w:rsidP="003E2E5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9. </w:t>
      </w:r>
      <w:r w:rsidR="003E2E56" w:rsidRPr="0004070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DONM 12/3/25</w:t>
      </w:r>
    </w:p>
    <w:p w14:paraId="4F575651" w14:textId="779220C9" w:rsidR="006A7898" w:rsidRPr="00040708" w:rsidRDefault="006A7898">
      <w:pPr>
        <w:rPr>
          <w:rFonts w:ascii="Arial" w:hAnsi="Arial" w:cs="Arial"/>
          <w:sz w:val="22"/>
          <w:szCs w:val="22"/>
        </w:rPr>
      </w:pPr>
    </w:p>
    <w:sectPr w:rsidR="006A7898" w:rsidRPr="00040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98"/>
    <w:rsid w:val="00040499"/>
    <w:rsid w:val="00040708"/>
    <w:rsid w:val="003E2E56"/>
    <w:rsid w:val="004C0004"/>
    <w:rsid w:val="005A6105"/>
    <w:rsid w:val="00610FDD"/>
    <w:rsid w:val="006A7898"/>
    <w:rsid w:val="00744714"/>
    <w:rsid w:val="0085745B"/>
    <w:rsid w:val="00B27CCD"/>
    <w:rsid w:val="00CF60FA"/>
    <w:rsid w:val="00ED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F37CF"/>
  <w15:chartTrackingRefBased/>
  <w15:docId w15:val="{EC9C8C19-7FA6-4829-B0CF-4E9FEBC0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1596</Characters>
  <Application>Microsoft Office Word</Application>
  <DocSecurity>4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Wokes</dc:creator>
  <cp:keywords/>
  <dc:description/>
  <cp:lastModifiedBy>MOLYNEAUX, Joanne (STOCKWELL ROAD SURGERY)</cp:lastModifiedBy>
  <cp:revision>2</cp:revision>
  <dcterms:created xsi:type="dcterms:W3CDTF">2025-10-31T14:08:00Z</dcterms:created>
  <dcterms:modified xsi:type="dcterms:W3CDTF">2025-10-31T14:08:00Z</dcterms:modified>
</cp:coreProperties>
</file>